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C4" w:rsidRDefault="000528C4" w:rsidP="00E75BA9">
      <w:pPr>
        <w:pStyle w:val="a3"/>
        <w:rPr>
          <w:rFonts w:ascii="Arial" w:hAnsi="Arial" w:cs="Arial"/>
          <w:sz w:val="20"/>
          <w:szCs w:val="20"/>
        </w:rPr>
      </w:pPr>
    </w:p>
    <w:p w:rsidR="00E716A3" w:rsidRPr="000C4611" w:rsidRDefault="00E716A3" w:rsidP="00E716A3">
      <w:pPr>
        <w:jc w:val="center"/>
        <w:rPr>
          <w:b/>
          <w:i/>
          <w:sz w:val="52"/>
          <w:szCs w:val="52"/>
        </w:rPr>
      </w:pPr>
      <w:r w:rsidRPr="000C4611">
        <w:rPr>
          <w:b/>
          <w:i/>
          <w:sz w:val="52"/>
          <w:szCs w:val="52"/>
        </w:rPr>
        <w:t>Литературная гостиная</w:t>
      </w:r>
    </w:p>
    <w:p w:rsidR="00E716A3" w:rsidRPr="00723AF3" w:rsidRDefault="00E716A3" w:rsidP="00E716A3">
      <w:pPr>
        <w:jc w:val="both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b/>
          <w:sz w:val="28"/>
          <w:szCs w:val="28"/>
        </w:rPr>
        <w:t>Цели:</w:t>
      </w:r>
      <w:r w:rsidRPr="00723AF3">
        <w:rPr>
          <w:rFonts w:ascii="Times New Roman" w:hAnsi="Times New Roman" w:cs="Times New Roman"/>
          <w:sz w:val="28"/>
          <w:szCs w:val="28"/>
        </w:rPr>
        <w:t xml:space="preserve"> развивать у учащихся желание устраивать праздники для близких людей; воспитывать уважительное отношение к маме</w:t>
      </w:r>
      <w:r w:rsidR="003F363F" w:rsidRPr="00723AF3">
        <w:rPr>
          <w:rFonts w:ascii="Times New Roman" w:hAnsi="Times New Roman" w:cs="Times New Roman"/>
          <w:sz w:val="28"/>
          <w:szCs w:val="28"/>
        </w:rPr>
        <w:t>.</w:t>
      </w:r>
    </w:p>
    <w:p w:rsidR="00E716A3" w:rsidRPr="00723AF3" w:rsidRDefault="00E716A3" w:rsidP="00E716A3">
      <w:pPr>
        <w:jc w:val="both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Задачи:</w:t>
      </w:r>
      <w:r w:rsidRPr="00723AF3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Pr="00723AF3">
        <w:rPr>
          <w:rFonts w:ascii="Times New Roman" w:hAnsi="Times New Roman" w:cs="Times New Roman"/>
          <w:sz w:val="28"/>
          <w:szCs w:val="28"/>
        </w:rPr>
        <w:t>формирование интереса к театрализованным играм; обогащение словарного запаса ребёнка при помощи громких чтений, игр;  формировать правила хорошего тона; развитие художественно-творческих способностей и образного мышления, внимания, памяти, фантазии.</w:t>
      </w:r>
    </w:p>
    <w:p w:rsidR="00E716A3" w:rsidRPr="00E61F5C" w:rsidRDefault="00E716A3" w:rsidP="00E716A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1F5C">
        <w:rPr>
          <w:rFonts w:ascii="Times New Roman" w:hAnsi="Times New Roman" w:cs="Times New Roman"/>
          <w:b/>
          <w:i/>
          <w:sz w:val="28"/>
          <w:szCs w:val="28"/>
        </w:rPr>
        <w:t>Ход мероприятия.</w:t>
      </w:r>
    </w:p>
    <w:p w:rsidR="007138F4" w:rsidRPr="00E61F5C" w:rsidRDefault="00E61F5C" w:rsidP="00E61F5C">
      <w:pPr>
        <w:jc w:val="both"/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="00E716A3" w:rsidRPr="00723AF3">
        <w:rPr>
          <w:rFonts w:ascii="Times New Roman" w:hAnsi="Times New Roman" w:cs="Times New Roman"/>
          <w:sz w:val="28"/>
          <w:szCs w:val="28"/>
        </w:rPr>
        <w:t>Мы рады приветствовать всех вас в нашей литературной гостиной.                         В последнее воскресенье ноября в России отмечают праздник День матери. Вы скажите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что у нас уже есть праздник для мамы – это 8 Марта. Но 8 Марта – Международный женский день и в этот день мы поздравляем всех представительниц женского пола. А в ноябрьские дни праздник только для любимой мамы.</w:t>
      </w:r>
    </w:p>
    <w:p w:rsidR="00E75BA9" w:rsidRPr="00723AF3" w:rsidRDefault="00E61F5C" w:rsidP="00E75BA9">
      <w:pPr>
        <w:pStyle w:val="a3"/>
        <w:rPr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E75BA9" w:rsidRPr="00723AF3">
        <w:rPr>
          <w:sz w:val="28"/>
          <w:szCs w:val="28"/>
        </w:rPr>
        <w:t>Нынче праздник! Нынче праздник!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Праздник бабушек и мам.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Это самый добрый праздник</w:t>
      </w:r>
    </w:p>
    <w:p w:rsidR="00A473D2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Осенью приходит к нам.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День Матери-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Достойный добрый праздник,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Который входит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Солнышком в семью,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 xml:space="preserve">И </w:t>
      </w:r>
      <w:proofErr w:type="gramStart"/>
      <w:r w:rsidRPr="00723AF3">
        <w:rPr>
          <w:sz w:val="28"/>
          <w:szCs w:val="28"/>
        </w:rPr>
        <w:t>не приятно</w:t>
      </w:r>
      <w:proofErr w:type="gramEnd"/>
      <w:r w:rsidRPr="00723AF3">
        <w:rPr>
          <w:sz w:val="28"/>
          <w:szCs w:val="28"/>
        </w:rPr>
        <w:t xml:space="preserve"> 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Каждой маме разве,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Когда ей честь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По праву воздают!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Нет в году такого дня,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Чтоб похож был на тебя-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Этот день особый,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Ласковый и теплый,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Мирный и красивый,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Добрый и красивый!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Это праздник послушанья,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Поздравленья и цветов,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t>Прилежанья</w:t>
      </w:r>
      <w:proofErr w:type="gramStart"/>
      <w:r w:rsidRPr="00723AF3">
        <w:rPr>
          <w:sz w:val="28"/>
          <w:szCs w:val="28"/>
        </w:rPr>
        <w:t xml:space="preserve"> ,</w:t>
      </w:r>
      <w:proofErr w:type="gramEnd"/>
      <w:r w:rsidRPr="00723AF3">
        <w:rPr>
          <w:sz w:val="28"/>
          <w:szCs w:val="28"/>
        </w:rPr>
        <w:t xml:space="preserve"> обожанья,</w:t>
      </w:r>
    </w:p>
    <w:p w:rsidR="00E75BA9" w:rsidRPr="00723AF3" w:rsidRDefault="00E75BA9" w:rsidP="00E75BA9">
      <w:pPr>
        <w:pStyle w:val="a3"/>
        <w:rPr>
          <w:sz w:val="28"/>
          <w:szCs w:val="28"/>
        </w:rPr>
      </w:pPr>
      <w:r w:rsidRPr="00723AF3">
        <w:rPr>
          <w:sz w:val="28"/>
          <w:szCs w:val="28"/>
        </w:rPr>
        <w:lastRenderedPageBreak/>
        <w:t xml:space="preserve">Праздник </w:t>
      </w:r>
      <w:r w:rsidR="00A473D2" w:rsidRPr="00723AF3">
        <w:rPr>
          <w:sz w:val="28"/>
          <w:szCs w:val="28"/>
        </w:rPr>
        <w:t>самых лучших слов.</w:t>
      </w:r>
    </w:p>
    <w:p w:rsidR="00A473D2" w:rsidRPr="00723AF3" w:rsidRDefault="00A473D2" w:rsidP="00E75BA9">
      <w:pPr>
        <w:pStyle w:val="a3"/>
        <w:rPr>
          <w:sz w:val="28"/>
          <w:szCs w:val="28"/>
        </w:rPr>
      </w:pPr>
    </w:p>
    <w:p w:rsidR="00A473D2" w:rsidRPr="00723AF3" w:rsidRDefault="00A473D2" w:rsidP="00E75BA9">
      <w:pPr>
        <w:pStyle w:val="a3"/>
        <w:rPr>
          <w:sz w:val="20"/>
          <w:szCs w:val="20"/>
        </w:rPr>
      </w:pPr>
    </w:p>
    <w:p w:rsidR="007138F4" w:rsidRPr="00723AF3" w:rsidRDefault="00E61F5C" w:rsidP="00E61F5C">
      <w:pPr>
        <w:jc w:val="both"/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="00E716A3" w:rsidRPr="00723AF3">
        <w:rPr>
          <w:rFonts w:ascii="Times New Roman" w:hAnsi="Times New Roman" w:cs="Times New Roman"/>
          <w:sz w:val="28"/>
          <w:szCs w:val="28"/>
        </w:rPr>
        <w:t xml:space="preserve">Новый праздник 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>ень Матери_ постепенно входит в российские дома. И это замечательно: сколько бы хороших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добрых слов мы не говорили нашим мамам, сколько бы поводов для этого не придумали, лишними они не будут .</w:t>
      </w:r>
    </w:p>
    <w:p w:rsidR="00A473D2" w:rsidRPr="00723AF3" w:rsidRDefault="00E61F5C" w:rsidP="00A473D2">
      <w:pPr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A473D2" w:rsidRPr="00723AF3">
        <w:rPr>
          <w:rFonts w:ascii="Times New Roman" w:hAnsi="Times New Roman" w:cs="Times New Roman"/>
          <w:sz w:val="28"/>
          <w:szCs w:val="28"/>
        </w:rPr>
        <w:t>От чистого сердца, простыми словами.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Давайте друзья, потолкуем о маме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Мы любим её как хорошего друга,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За то, что когда нам приходится туго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Мы можем всплакнуть у родного плеча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 xml:space="preserve"> Мы любим её и за то, что порою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Становятся строже в морщинках глаза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Но стоит с повинной прийти головою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Исчезнут морщинки, умчится гроза.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За то, что всегда, без утайки и прямо.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Мы можем доверить её сердце своё,</w:t>
      </w:r>
    </w:p>
    <w:p w:rsidR="00A473D2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 просто за то, что она наша мама,</w:t>
      </w:r>
    </w:p>
    <w:p w:rsidR="00926AA1" w:rsidRPr="00723AF3" w:rsidRDefault="00A473D2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Мы крепко и нежно любим ее.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Бывает, что мы и не слушаем мам,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А мамы нас учат хорошим делам,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А мамы нас учат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как добрыми быть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Как Родину нашу беречь и любить.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Разные дети живут на планете,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Но мам своих любят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 дети на свете.</w:t>
      </w:r>
    </w:p>
    <w:p w:rsidR="00E716A3" w:rsidRPr="00723AF3" w:rsidRDefault="00E61F5C" w:rsidP="00E716A3">
      <w:pPr>
        <w:jc w:val="both"/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="00E716A3" w:rsidRPr="00723AF3">
        <w:rPr>
          <w:rFonts w:ascii="Times New Roman" w:hAnsi="Times New Roman" w:cs="Times New Roman"/>
          <w:sz w:val="28"/>
          <w:szCs w:val="28"/>
        </w:rPr>
        <w:t xml:space="preserve">День Матери…Мы празднуем то, что 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>состоялось…Чему положено было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свершиться. Женщина – матерь земли, продолжательница рода человеческого, хозяйка семейного очага. Говоря сегодня о величии </w:t>
      </w:r>
      <w:r w:rsidR="00E716A3" w:rsidRPr="00723AF3">
        <w:rPr>
          <w:rFonts w:ascii="Times New Roman" w:hAnsi="Times New Roman" w:cs="Times New Roman"/>
          <w:sz w:val="28"/>
          <w:szCs w:val="28"/>
        </w:rPr>
        <w:lastRenderedPageBreak/>
        <w:t>женщины, мы чтим одну из самых Великих святынь – святыни, имя которой – Мать, а все от самого святого – Матери.</w:t>
      </w:r>
    </w:p>
    <w:p w:rsidR="007138F4" w:rsidRPr="00E61F5C" w:rsidRDefault="00E716A3" w:rsidP="00E61F5C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Первое слово, которое произносит человек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>«мама». Оно обращено к той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что подарила ему жизнь. Любовь к маме заложена в нас самой природой. Это чувство живет в человеке до конца его дней.</w:t>
      </w:r>
    </w:p>
    <w:p w:rsidR="00F96088" w:rsidRPr="00723AF3" w:rsidRDefault="00E61F5C" w:rsidP="00DB3DD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F96088" w:rsidRPr="00723AF3">
        <w:rPr>
          <w:rFonts w:ascii="Times New Roman" w:hAnsi="Times New Roman" w:cs="Times New Roman"/>
          <w:sz w:val="28"/>
          <w:szCs w:val="28"/>
        </w:rPr>
        <w:t>Да, слово мама издавна в народе</w:t>
      </w:r>
    </w:p>
    <w:p w:rsidR="00F96088" w:rsidRPr="00723AF3" w:rsidRDefault="00F96088" w:rsidP="00DB3DD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Возносят выше самых ярких звезд.</w:t>
      </w:r>
    </w:p>
    <w:p w:rsidR="00F96088" w:rsidRPr="00723AF3" w:rsidRDefault="00F96088" w:rsidP="00DB3DD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Родная мама, дорогая мама,</w:t>
      </w:r>
    </w:p>
    <w:p w:rsidR="00F96088" w:rsidRPr="00723AF3" w:rsidRDefault="00F96088" w:rsidP="00DB3DD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Тебе несем мы в праздники цветы,</w:t>
      </w:r>
    </w:p>
    <w:p w:rsidR="00F96088" w:rsidRPr="00723AF3" w:rsidRDefault="00F96088" w:rsidP="00DB3DD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 в городе, и в малой деревеньке.</w:t>
      </w:r>
    </w:p>
    <w:p w:rsidR="00F96088" w:rsidRPr="00723AF3" w:rsidRDefault="00F96088" w:rsidP="00E61F5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Всего дороже ты нам, только ты.</w:t>
      </w:r>
    </w:p>
    <w:p w:rsidR="009A65B3" w:rsidRPr="00723AF3" w:rsidRDefault="00E61F5C" w:rsidP="009A65B3">
      <w:pPr>
        <w:pStyle w:val="a3"/>
        <w:rPr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9A65B3" w:rsidRPr="00723AF3">
        <w:rPr>
          <w:sz w:val="28"/>
          <w:szCs w:val="28"/>
        </w:rPr>
        <w:t>На свете добрых слов немало,</w:t>
      </w:r>
      <w:r w:rsidR="009A65B3" w:rsidRPr="00723AF3">
        <w:rPr>
          <w:sz w:val="28"/>
          <w:szCs w:val="28"/>
        </w:rPr>
        <w:br/>
        <w:t>Но всех добрее и важней одно:</w:t>
      </w:r>
      <w:r w:rsidR="009A65B3" w:rsidRPr="00723AF3">
        <w:rPr>
          <w:sz w:val="28"/>
          <w:szCs w:val="28"/>
        </w:rPr>
        <w:br/>
        <w:t>Из двух слогов простое слово: “мама”</w:t>
      </w:r>
      <w:r w:rsidR="009A65B3" w:rsidRPr="00723AF3">
        <w:rPr>
          <w:sz w:val="28"/>
          <w:szCs w:val="28"/>
        </w:rPr>
        <w:br/>
        <w:t>И нету слов дороже, чем оно.</w:t>
      </w:r>
    </w:p>
    <w:p w:rsidR="009A65B3" w:rsidRPr="00723AF3" w:rsidRDefault="009A65B3" w:rsidP="009A65B3">
      <w:pPr>
        <w:pStyle w:val="a3"/>
        <w:rPr>
          <w:sz w:val="20"/>
          <w:szCs w:val="20"/>
        </w:rPr>
      </w:pPr>
    </w:p>
    <w:p w:rsidR="00A473D2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Много мам на белом свете.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Всей душой их любят дети.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Только мама есть одна,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Всех дороже мне она.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Кто она? Отвечу я: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Это мамочка моя!</w:t>
      </w:r>
    </w:p>
    <w:p w:rsidR="009A65B3" w:rsidRPr="00723AF3" w:rsidRDefault="00E61F5C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="009A65B3" w:rsidRPr="00723AF3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567E68" w:rsidRPr="00723AF3">
        <w:rPr>
          <w:rFonts w:ascii="Times New Roman" w:eastAsia="Calibri" w:hAnsi="Times New Roman" w:cs="Times New Roman"/>
          <w:sz w:val="28"/>
          <w:szCs w:val="28"/>
        </w:rPr>
        <w:t>Мама</w:t>
      </w:r>
      <w:r w:rsidR="009A65B3" w:rsidRPr="00723AF3">
        <w:rPr>
          <w:rFonts w:ascii="Times New Roman" w:eastAsia="Calibri" w:hAnsi="Times New Roman" w:cs="Times New Roman"/>
          <w:sz w:val="28"/>
          <w:szCs w:val="28"/>
        </w:rPr>
        <w:t xml:space="preserve"> учит нас быть мудрыми, дает советы, заботится о нас, оберегает. Давайте</w:t>
      </w:r>
      <w:r w:rsidR="00567E68" w:rsidRPr="00723AF3">
        <w:rPr>
          <w:rFonts w:ascii="Times New Roman" w:eastAsia="Calibri" w:hAnsi="Times New Roman" w:cs="Times New Roman"/>
          <w:sz w:val="28"/>
          <w:szCs w:val="28"/>
        </w:rPr>
        <w:t xml:space="preserve"> поиграем в игру «</w:t>
      </w:r>
      <w:proofErr w:type="spellStart"/>
      <w:r w:rsidR="00567E68" w:rsidRPr="00723AF3">
        <w:rPr>
          <w:rFonts w:ascii="Times New Roman" w:eastAsia="Calibri" w:hAnsi="Times New Roman" w:cs="Times New Roman"/>
          <w:sz w:val="28"/>
          <w:szCs w:val="28"/>
        </w:rPr>
        <w:t>Ма-моч-ка</w:t>
      </w:r>
      <w:proofErr w:type="spellEnd"/>
      <w:r w:rsidR="00567E68" w:rsidRPr="00723AF3">
        <w:rPr>
          <w:rFonts w:ascii="Times New Roman" w:eastAsia="Calibri" w:hAnsi="Times New Roman" w:cs="Times New Roman"/>
          <w:sz w:val="28"/>
          <w:szCs w:val="28"/>
        </w:rPr>
        <w:t>!» Я буду</w:t>
      </w:r>
      <w:r w:rsidR="009A65B3" w:rsidRPr="00723AF3">
        <w:rPr>
          <w:rFonts w:ascii="Times New Roman" w:eastAsia="Calibri" w:hAnsi="Times New Roman" w:cs="Times New Roman"/>
          <w:sz w:val="28"/>
          <w:szCs w:val="28"/>
        </w:rPr>
        <w:t xml:space="preserve"> задавать вопрос, а вы хором отвечайте: Только дружно и громко! 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1– Кто пришел ко мне с утра?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2– Кто сказал: «Вставать пора?»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1– Кашу кто успел сварить?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2– Чаю в чашку кто налил?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1– Кто косички мне заплел?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2– Целый дом один подмел?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1– Кто меня поцеловал?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2– Кто ребячий любит смех?</w:t>
      </w:r>
    </w:p>
    <w:p w:rsidR="009A65B3" w:rsidRPr="00723AF3" w:rsidRDefault="009A65B3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1– Кто на свете лучше всех?</w:t>
      </w:r>
    </w:p>
    <w:p w:rsidR="00567E68" w:rsidRPr="00723AF3" w:rsidRDefault="00567E68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E68" w:rsidRPr="00723AF3" w:rsidRDefault="00567E68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E68" w:rsidRPr="00723AF3" w:rsidRDefault="00567E68" w:rsidP="009A65B3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6A3" w:rsidRPr="00723AF3" w:rsidRDefault="00E61F5C" w:rsidP="00E716A3">
      <w:pPr>
        <w:jc w:val="both"/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Ведущая: </w:t>
      </w:r>
      <w:r w:rsidR="00E716A3" w:rsidRPr="00723AF3">
        <w:rPr>
          <w:rFonts w:ascii="Times New Roman" w:hAnsi="Times New Roman" w:cs="Times New Roman"/>
          <w:sz w:val="28"/>
          <w:szCs w:val="28"/>
        </w:rPr>
        <w:t>У каждой женщины есть важная и ответственная обязанность – быть душой семьи, нести свет и тепло. Жизнь мамы – это каждодневный, порой незаметный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будничный подвиг.</w:t>
      </w:r>
    </w:p>
    <w:p w:rsidR="00E716A3" w:rsidRPr="00723AF3" w:rsidRDefault="00E716A3" w:rsidP="00E716A3">
      <w:pPr>
        <w:jc w:val="both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Весь дом держится на маме. Кто этого не знает? Ученые подсчитали, что женщина, воспитывающая двух детей и мужа, за год проделывает работу целого комбината бытового обслуживани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вымывают 18000 ножей, вилок, ложек, 13000 тарелок, 8000 чашек. Общий вес посуды, которую переносят наши мамы из кухонного шкафа и обратно, за год достигает 5 т. В течение года наши мамы проходят за покупками 2000 км.</w:t>
      </w:r>
    </w:p>
    <w:p w:rsidR="00567E68" w:rsidRPr="00E61F5C" w:rsidRDefault="00567E68" w:rsidP="009A65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Так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что дорогие ребята вы обязательно должны помогать маме, вот и наш Даниил тоже решил помочь маме. А как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Сейчас он расскажет.</w:t>
      </w:r>
    </w:p>
    <w:p w:rsidR="009A65B3" w:rsidRPr="00723AF3" w:rsidRDefault="00E61F5C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9A65B3" w:rsidRPr="00723AF3">
        <w:rPr>
          <w:rFonts w:ascii="Times New Roman" w:eastAsia="Calibri" w:hAnsi="Times New Roman" w:cs="Times New Roman"/>
          <w:sz w:val="28"/>
          <w:szCs w:val="28"/>
        </w:rPr>
        <w:t>Вчера я маме помогал: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Я брюки сам свои стирал,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Я в мыльной пене их вертел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И три часа потел, потел.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Я брюки палкой колотил,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Сам выжимал, потом сушил.</w:t>
      </w:r>
    </w:p>
    <w:p w:rsidR="009A65B3" w:rsidRPr="00723AF3" w:rsidRDefault="009A65B3" w:rsidP="009A65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Чисты. К ним никакой придирки.</w:t>
      </w:r>
    </w:p>
    <w:p w:rsidR="00E716A3" w:rsidRPr="00723AF3" w:rsidRDefault="009A65B3" w:rsidP="00E61F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eastAsia="Calibri" w:hAnsi="Times New Roman" w:cs="Times New Roman"/>
          <w:sz w:val="28"/>
          <w:szCs w:val="28"/>
        </w:rPr>
        <w:t>Но вот откуда дырки?</w:t>
      </w:r>
    </w:p>
    <w:p w:rsidR="00567E68" w:rsidRPr="00723AF3" w:rsidRDefault="00E61F5C" w:rsidP="00A473D2">
      <w:pPr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="00567E68" w:rsidRPr="00723AF3">
        <w:rPr>
          <w:rFonts w:ascii="Times New Roman" w:hAnsi="Times New Roman" w:cs="Times New Roman"/>
          <w:sz w:val="28"/>
          <w:szCs w:val="28"/>
        </w:rPr>
        <w:t>А наши девочки тоже покажут</w:t>
      </w:r>
      <w:proofErr w:type="gramStart"/>
      <w:r w:rsidR="00567E68"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7E68" w:rsidRPr="00723AF3">
        <w:rPr>
          <w:rFonts w:ascii="Times New Roman" w:hAnsi="Times New Roman" w:cs="Times New Roman"/>
          <w:sz w:val="28"/>
          <w:szCs w:val="28"/>
        </w:rPr>
        <w:t xml:space="preserve"> как помогают маме.</w:t>
      </w:r>
    </w:p>
    <w:p w:rsidR="000528C4" w:rsidRPr="00E61F5C" w:rsidRDefault="009A65B3" w:rsidP="00E61F5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1F5C">
        <w:rPr>
          <w:rFonts w:ascii="Times New Roman" w:hAnsi="Times New Roman" w:cs="Times New Roman"/>
          <w:b/>
          <w:i/>
          <w:sz w:val="28"/>
          <w:szCs w:val="28"/>
        </w:rPr>
        <w:t>Танец «Стирка»</w:t>
      </w:r>
    </w:p>
    <w:p w:rsidR="00926AA1" w:rsidRPr="00723AF3" w:rsidRDefault="00E61F5C" w:rsidP="00926AA1">
      <w:pPr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926AA1" w:rsidRPr="00723AF3">
        <w:rPr>
          <w:rFonts w:ascii="Times New Roman" w:hAnsi="Times New Roman" w:cs="Times New Roman"/>
          <w:sz w:val="28"/>
          <w:szCs w:val="28"/>
        </w:rPr>
        <w:t>Наши мамы - хорошие такие!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Наши мамы – милые, родные!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Мы клянёмся защитою быть,</w:t>
      </w:r>
    </w:p>
    <w:p w:rsidR="00F96088" w:rsidRPr="00723AF3" w:rsidRDefault="00926AA1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 эту клятву не забыть!</w:t>
      </w:r>
    </w:p>
    <w:p w:rsidR="009A65B3" w:rsidRPr="00723AF3" w:rsidRDefault="009A65B3" w:rsidP="009A65B3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С вас, родные наши мамы, </w:t>
      </w:r>
    </w:p>
    <w:p w:rsidR="009A65B3" w:rsidRPr="00723AF3" w:rsidRDefault="009A65B3" w:rsidP="009A65B3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Будем брать пример во всем. </w:t>
      </w:r>
    </w:p>
    <w:p w:rsidR="009A65B3" w:rsidRPr="00723AF3" w:rsidRDefault="009A65B3" w:rsidP="009A65B3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Пусть звенят повсюду песни </w:t>
      </w:r>
    </w:p>
    <w:p w:rsidR="009A65B3" w:rsidRPr="00723AF3" w:rsidRDefault="009A65B3" w:rsidP="009A65B3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Про любимых наших мам, </w:t>
      </w:r>
    </w:p>
    <w:p w:rsidR="009A65B3" w:rsidRPr="00723AF3" w:rsidRDefault="009A65B3" w:rsidP="009A65B3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Мы за все, за все, родные, </w:t>
      </w:r>
    </w:p>
    <w:p w:rsidR="009A65B3" w:rsidRDefault="009A65B3" w:rsidP="00E61F5C">
      <w:pPr>
        <w:pStyle w:val="a3"/>
        <w:rPr>
          <w:color w:val="000000"/>
          <w:sz w:val="28"/>
          <w:szCs w:val="28"/>
        </w:rPr>
      </w:pPr>
      <w:r w:rsidRPr="00723AF3">
        <w:rPr>
          <w:color w:val="000000"/>
          <w:sz w:val="28"/>
          <w:szCs w:val="28"/>
        </w:rPr>
        <w:t xml:space="preserve">Говорим: «Спасибо вам!» </w:t>
      </w:r>
    </w:p>
    <w:p w:rsidR="00E61F5C" w:rsidRPr="00E61F5C" w:rsidRDefault="00E61F5C" w:rsidP="00E61F5C">
      <w:pPr>
        <w:pStyle w:val="a3"/>
        <w:rPr>
          <w:color w:val="000000"/>
          <w:sz w:val="28"/>
          <w:szCs w:val="28"/>
        </w:rPr>
      </w:pPr>
    </w:p>
    <w:p w:rsidR="009A65B3" w:rsidRPr="00E61F5C" w:rsidRDefault="009A65B3" w:rsidP="00A473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1F5C">
        <w:rPr>
          <w:rFonts w:ascii="Times New Roman" w:hAnsi="Times New Roman" w:cs="Times New Roman"/>
          <w:b/>
          <w:i/>
          <w:sz w:val="28"/>
          <w:szCs w:val="28"/>
        </w:rPr>
        <w:t>Песня «Помощь маме…»</w:t>
      </w:r>
    </w:p>
    <w:p w:rsidR="00E61F5C" w:rsidRPr="00E61F5C" w:rsidRDefault="00E61F5C" w:rsidP="00A473D2">
      <w:pPr>
        <w:rPr>
          <w:rFonts w:ascii="Times New Roman" w:hAnsi="Times New Roman" w:cs="Times New Roman"/>
          <w:b/>
          <w:sz w:val="28"/>
          <w:szCs w:val="28"/>
        </w:rPr>
      </w:pPr>
    </w:p>
    <w:p w:rsidR="00F96088" w:rsidRPr="00723AF3" w:rsidRDefault="00E61F5C" w:rsidP="00A473D2">
      <w:pPr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F96088" w:rsidRPr="00723AF3">
        <w:rPr>
          <w:rFonts w:ascii="Times New Roman" w:hAnsi="Times New Roman" w:cs="Times New Roman"/>
          <w:sz w:val="28"/>
          <w:szCs w:val="28"/>
        </w:rPr>
        <w:t>Мама!</w:t>
      </w:r>
      <w:r w:rsidR="00063CEC" w:rsidRPr="00723AF3">
        <w:rPr>
          <w:rFonts w:ascii="Times New Roman" w:hAnsi="Times New Roman" w:cs="Times New Roman"/>
          <w:sz w:val="28"/>
          <w:szCs w:val="28"/>
        </w:rPr>
        <w:t xml:space="preserve"> </w:t>
      </w:r>
      <w:r w:rsidR="00F96088" w:rsidRPr="00723AF3">
        <w:rPr>
          <w:rFonts w:ascii="Times New Roman" w:hAnsi="Times New Roman" w:cs="Times New Roman"/>
          <w:sz w:val="28"/>
          <w:szCs w:val="28"/>
        </w:rPr>
        <w:t>Какое хорошее слово!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Мама все время быть рядом готова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lastRenderedPageBreak/>
        <w:t>В минуту несчастья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Всегда она рядом,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Поддержит улыбкой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23AF3">
        <w:rPr>
          <w:rFonts w:ascii="Times New Roman" w:hAnsi="Times New Roman" w:cs="Times New Roman"/>
          <w:sz w:val="28"/>
          <w:szCs w:val="28"/>
        </w:rPr>
        <w:t xml:space="preserve"> и словом , и взглядом.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Разделит надежды, утешит, поймет.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По жизни уверенно рядом пойдет.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Всегда без оглядки поверить ей можно,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Ей тайну любую доверить несложно.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Но не только ей одной,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Но и бабушке родной.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 xml:space="preserve">Мы с моею бабушкой 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Старые друзья.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 xml:space="preserve">До чего ж </w:t>
      </w:r>
      <w:proofErr w:type="gramStart"/>
      <w:r w:rsidRPr="00723AF3">
        <w:rPr>
          <w:rFonts w:ascii="Times New Roman" w:hAnsi="Times New Roman" w:cs="Times New Roman"/>
          <w:sz w:val="28"/>
          <w:szCs w:val="28"/>
        </w:rPr>
        <w:t>хорошая</w:t>
      </w:r>
      <w:proofErr w:type="gramEnd"/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Бабушка моя!</w:t>
      </w:r>
    </w:p>
    <w:p w:rsidR="00567E68" w:rsidRPr="00723AF3" w:rsidRDefault="00567E68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 этот день принято поздравлять и наших бабушек, ведь они тоже мамы. И уче</w:t>
      </w:r>
      <w:r w:rsidR="00E61F5C">
        <w:rPr>
          <w:rFonts w:ascii="Times New Roman" w:hAnsi="Times New Roman" w:cs="Times New Roman"/>
          <w:sz w:val="28"/>
          <w:szCs w:val="28"/>
        </w:rPr>
        <w:t>ники 1</w:t>
      </w:r>
      <w:r w:rsidRPr="00723AF3">
        <w:rPr>
          <w:rFonts w:ascii="Times New Roman" w:hAnsi="Times New Roman" w:cs="Times New Roman"/>
          <w:sz w:val="28"/>
          <w:szCs w:val="28"/>
        </w:rPr>
        <w:t xml:space="preserve"> «</w:t>
      </w:r>
      <w:r w:rsidR="00E61F5C">
        <w:rPr>
          <w:rFonts w:ascii="Times New Roman" w:hAnsi="Times New Roman" w:cs="Times New Roman"/>
          <w:sz w:val="28"/>
          <w:szCs w:val="28"/>
        </w:rPr>
        <w:t>в</w:t>
      </w:r>
      <w:r w:rsidRPr="00723AF3">
        <w:rPr>
          <w:rFonts w:ascii="Times New Roman" w:hAnsi="Times New Roman" w:cs="Times New Roman"/>
          <w:sz w:val="28"/>
          <w:szCs w:val="28"/>
        </w:rPr>
        <w:t>» класса приготовили сценку «Три мамы…»</w:t>
      </w:r>
    </w:p>
    <w:p w:rsidR="00276682" w:rsidRPr="00723AF3" w:rsidRDefault="00276682" w:rsidP="00276682">
      <w:pPr>
        <w:pStyle w:val="a3"/>
        <w:spacing w:before="0" w:after="0"/>
        <w:rPr>
          <w:sz w:val="28"/>
          <w:szCs w:val="28"/>
        </w:rPr>
      </w:pPr>
      <w:r w:rsidRPr="00723AF3">
        <w:rPr>
          <w:rStyle w:val="a5"/>
          <w:sz w:val="28"/>
          <w:szCs w:val="28"/>
        </w:rPr>
        <w:t>Учитель</w:t>
      </w:r>
      <w:r w:rsidR="00567E68" w:rsidRPr="00723AF3">
        <w:rPr>
          <w:rStyle w:val="a5"/>
          <w:sz w:val="28"/>
          <w:szCs w:val="28"/>
        </w:rPr>
        <w:t xml:space="preserve">: </w:t>
      </w:r>
      <w:r w:rsidR="00567E68" w:rsidRPr="00723AF3">
        <w:rPr>
          <w:rStyle w:val="a5"/>
          <w:b w:val="0"/>
          <w:sz w:val="28"/>
          <w:szCs w:val="28"/>
        </w:rPr>
        <w:t xml:space="preserve">Давайте </w:t>
      </w:r>
      <w:r w:rsidRPr="00723AF3">
        <w:rPr>
          <w:sz w:val="28"/>
          <w:szCs w:val="28"/>
        </w:rPr>
        <w:t xml:space="preserve">посмотрим небольшую историю, которая происходит в некоторых семьях. А </w:t>
      </w:r>
      <w:proofErr w:type="gramStart"/>
      <w:r w:rsidRPr="00723AF3">
        <w:rPr>
          <w:sz w:val="28"/>
          <w:szCs w:val="28"/>
        </w:rPr>
        <w:t>может быть такое бывает</w:t>
      </w:r>
      <w:proofErr w:type="gramEnd"/>
      <w:r w:rsidRPr="00723AF3">
        <w:rPr>
          <w:sz w:val="28"/>
          <w:szCs w:val="28"/>
        </w:rPr>
        <w:t xml:space="preserve"> и у вас?</w:t>
      </w:r>
    </w:p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</w:p>
    <w:p w:rsidR="009A65B3" w:rsidRPr="00E61F5C" w:rsidRDefault="009A65B3" w:rsidP="00A473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1F5C">
        <w:rPr>
          <w:rFonts w:ascii="Times New Roman" w:hAnsi="Times New Roman" w:cs="Times New Roman"/>
          <w:b/>
          <w:i/>
          <w:sz w:val="28"/>
          <w:szCs w:val="28"/>
        </w:rPr>
        <w:t>Сценка «Три мамы…»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Танюша под вечер с прогулки пришла и куклу спросила: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(дочка подходит к кукле, берёт её на руки)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Дочка: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Как, дочка, дела? Опять ты залезла под стол непоседа.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 просидела весь день без обеда?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этими дочками просто беда!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 ты будешь как спичка худа,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Иди-ка обедать вертушка!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к обеду ватрушка.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(сажает куклу за стол)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Танюшина мама с работы пришла и дочку спросила: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(мама подходит к дочке)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Мама: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дочка дела? Опять заигралась, наверно, в саду.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 ухитрилась забыть про еду.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"Обедать!" - кричала бабуся сто раз.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ты отвечала: "Сейчас, да сейчас".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этими дочками просто беда!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 ты будешь как спичка худа.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Иди-ка обедать вертушка!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к обеду ватрушка.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(мама усаживает дочку за стол)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 бабушка, мамина мама, пришла маму спросила: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(ставит сумку с продуктами)</w:t>
      </w:r>
    </w:p>
    <w:p w:rsidR="00BE3E6E" w:rsidRPr="00BE3E6E" w:rsidRDefault="00BE3E6E" w:rsidP="00BE3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Бабушка: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Как, дочка, дела? Наверно в больнице за целые сутки</w:t>
      </w:r>
      <w:proofErr w:type="gramStart"/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</w:t>
      </w:r>
      <w:proofErr w:type="gramEnd"/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для еды не нашла ты минутки,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вечером съела сухой бутерброд?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Нельзя же сидеть целый день без обеда</w:t>
      </w:r>
      <w:proofErr w:type="gramStart"/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</w:t>
      </w:r>
      <w:proofErr w:type="gramEnd"/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 доктором стала, а всё непоседа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этими дочками просто беда!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 ты будешь как спичка худа.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Иди-ка обедать вертушка!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к обеду ватрушка.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Три мамы в столовой сидят, три мамы на дочек глядят.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с дочками сделать упрямыми?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Все: </w:t>
      </w:r>
      <w:r w:rsidRPr="00BE3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Ох, не просто быть мамами!</w:t>
      </w:r>
    </w:p>
    <w:p w:rsidR="00F96088" w:rsidRPr="00BE3E6E" w:rsidRDefault="00F96088" w:rsidP="00A473D2">
      <w:pPr>
        <w:rPr>
          <w:rFonts w:ascii="Times New Roman" w:hAnsi="Times New Roman" w:cs="Times New Roman"/>
          <w:sz w:val="28"/>
          <w:szCs w:val="28"/>
        </w:rPr>
      </w:pPr>
    </w:p>
    <w:p w:rsidR="00F96088" w:rsidRPr="00BE3E6E" w:rsidRDefault="00E61F5C" w:rsidP="00F9608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F96088" w:rsidRPr="00BE3E6E">
        <w:rPr>
          <w:rFonts w:ascii="Times New Roman" w:eastAsia="Calibri" w:hAnsi="Times New Roman" w:cs="Times New Roman"/>
          <w:sz w:val="28"/>
          <w:szCs w:val="28"/>
        </w:rPr>
        <w:t>Девчонки и мальчишки!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Давайте вместе с нами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Спасибо скажем бабушке,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Спасибо скажем маме.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 За песенки и сказки, 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 За хлопоты и ласки,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 За вкусные ватрушки,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 За новые игрушки!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Девчонки и мальчишки!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Давайте вместе с нами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Спасибо скажем бабушке,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>Спасибо скажем маме.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За книжки и считалки,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За лыжи и скакалки,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За сладкое варенье,</w:t>
      </w:r>
    </w:p>
    <w:p w:rsidR="00F96088" w:rsidRPr="00BE3E6E" w:rsidRDefault="00F96088" w:rsidP="00DB3DD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E6E">
        <w:rPr>
          <w:rFonts w:ascii="Times New Roman" w:eastAsia="Calibri" w:hAnsi="Times New Roman" w:cs="Times New Roman"/>
          <w:sz w:val="28"/>
          <w:szCs w:val="28"/>
        </w:rPr>
        <w:t xml:space="preserve">  За долгое терпение.</w:t>
      </w:r>
    </w:p>
    <w:p w:rsidR="00926AA1" w:rsidRPr="00723AF3" w:rsidRDefault="00926AA1" w:rsidP="00F9608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96088" w:rsidRPr="00723AF3" w:rsidRDefault="00F96088" w:rsidP="00F9608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B536B" w:rsidRPr="00723AF3" w:rsidRDefault="00E61F5C" w:rsidP="000528C4">
      <w:pPr>
        <w:rPr>
          <w:rFonts w:ascii="Times New Roman" w:hAnsi="Times New Roman" w:cs="Times New Roman"/>
          <w:sz w:val="28"/>
          <w:szCs w:val="28"/>
        </w:rPr>
      </w:pPr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>
        <w:rPr>
          <w:rFonts w:ascii="Times New Roman" w:hAnsi="Times New Roman" w:cs="Times New Roman"/>
          <w:sz w:val="28"/>
          <w:szCs w:val="28"/>
        </w:rPr>
        <w:t>Ученики 1-ых</w:t>
      </w:r>
      <w:r w:rsidR="009B536B" w:rsidRPr="00723AF3">
        <w:rPr>
          <w:rFonts w:ascii="Times New Roman" w:hAnsi="Times New Roman" w:cs="Times New Roman"/>
          <w:sz w:val="28"/>
          <w:szCs w:val="28"/>
        </w:rPr>
        <w:t xml:space="preserve"> классов нашли много загадок о маме и сейчас вам предлагаю их разгадать: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Эти шарики на нити вы примерить не хотите ль?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На любые ваши вкусы в маминой шкатулке…? (бусы)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 ушках маминых сверкают, цветом радуги играют.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Серебрятся капли-крошки украшения…? (сережки)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Край ее зовут полями, верх украшен весь цветами.</w:t>
      </w:r>
    </w:p>
    <w:p w:rsidR="009B536B" w:rsidRPr="00723AF3" w:rsidRDefault="009B536B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Головной убор-загадка - есть у мамы нашей…? (шляпка)</w:t>
      </w:r>
    </w:p>
    <w:p w:rsidR="009B536B" w:rsidRPr="00E61F5C" w:rsidRDefault="009B536B" w:rsidP="000528C4">
      <w:pPr>
        <w:rPr>
          <w:rFonts w:ascii="Times New Roman" w:hAnsi="Times New Roman" w:cs="Times New Roman"/>
          <w:sz w:val="28"/>
          <w:szCs w:val="28"/>
        </w:rPr>
      </w:pPr>
    </w:p>
    <w:p w:rsidR="000528C4" w:rsidRPr="00723AF3" w:rsidRDefault="00E61F5C" w:rsidP="000528C4">
      <w:pPr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0528C4" w:rsidRPr="00723AF3">
        <w:rPr>
          <w:rFonts w:ascii="Times New Roman" w:hAnsi="Times New Roman" w:cs="Times New Roman"/>
          <w:sz w:val="28"/>
          <w:szCs w:val="28"/>
        </w:rPr>
        <w:t xml:space="preserve">В доме добрыми делами </w:t>
      </w:r>
      <w:proofErr w:type="gramStart"/>
      <w:r w:rsidR="000528C4" w:rsidRPr="00723AF3">
        <w:rPr>
          <w:rFonts w:ascii="Times New Roman" w:hAnsi="Times New Roman" w:cs="Times New Roman"/>
          <w:sz w:val="28"/>
          <w:szCs w:val="28"/>
        </w:rPr>
        <w:t>занята</w:t>
      </w:r>
      <w:proofErr w:type="gramEnd"/>
      <w:r w:rsidR="000528C4" w:rsidRPr="00723AF3">
        <w:rPr>
          <w:rFonts w:ascii="Times New Roman" w:hAnsi="Times New Roman" w:cs="Times New Roman"/>
          <w:sz w:val="28"/>
          <w:szCs w:val="28"/>
        </w:rPr>
        <w:t>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Тихо, ходит по квартире доброта.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Утро доброе у нас.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Добрый день и добрый час,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Добрый вечер, ночь добра,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Было доброе вчера.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 откуда спросишь ты,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 доме столько доброты,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Что от этой доброты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Приживаются цветы,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Рыбки, ежики, птенцы?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Я тебе отвечу прямо:</w:t>
      </w:r>
    </w:p>
    <w:p w:rsidR="000528C4" w:rsidRPr="00723AF3" w:rsidRDefault="000528C4" w:rsidP="000528C4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Это – мама, мама, мама!</w:t>
      </w:r>
    </w:p>
    <w:p w:rsidR="00F96088" w:rsidRPr="00723AF3" w:rsidRDefault="00F96088" w:rsidP="00F96088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90"/>
      </w:tblGrid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ru-RU"/>
              </w:rPr>
              <w:t>Ведущий: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>Что для птиц скажите надо?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Ученик: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Солнце, небо,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зелень сада.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Ведущий: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>А для моря?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Ученик: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Берега.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ru-RU"/>
              </w:rPr>
              <w:t>Ведущий: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>А для лыж?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Ученик: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Для лыж - снега.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ru-RU"/>
              </w:rPr>
              <w:t>Ведущий: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>Ну, а нам, мы скажем прямо:</w:t>
            </w:r>
          </w:p>
        </w:tc>
      </w:tr>
      <w:tr w:rsidR="00926AA1" w:rsidRPr="00723AF3" w:rsidTr="00DF1C8E">
        <w:trPr>
          <w:tblCellSpacing w:w="15" w:type="dxa"/>
        </w:trPr>
        <w:tc>
          <w:tcPr>
            <w:tcW w:w="3330" w:type="dxa"/>
            <w:vAlign w:val="center"/>
            <w:hideMark/>
          </w:tcPr>
          <w:p w:rsidR="00926AA1" w:rsidRPr="00723AF3" w:rsidRDefault="00926AA1" w:rsidP="00DF1C8E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723AF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 xml:space="preserve">Вместе: </w:t>
            </w:r>
            <w:r w:rsidRPr="00723AF3">
              <w:rPr>
                <w:rFonts w:ascii="Times New Roman" w:eastAsia="Calibri" w:hAnsi="Times New Roman" w:cs="Times New Roman"/>
                <w:sz w:val="28"/>
                <w:szCs w:val="24"/>
              </w:rPr>
              <w:t>Чтобы была с нами мама!</w:t>
            </w:r>
          </w:p>
        </w:tc>
      </w:tr>
    </w:tbl>
    <w:p w:rsidR="00F96088" w:rsidRPr="00723AF3" w:rsidRDefault="00F96088" w:rsidP="00A473D2">
      <w:pPr>
        <w:rPr>
          <w:rFonts w:ascii="Times New Roman" w:hAnsi="Times New Roman" w:cs="Times New Roman"/>
          <w:sz w:val="28"/>
          <w:szCs w:val="28"/>
        </w:rPr>
      </w:pPr>
    </w:p>
    <w:p w:rsidR="00926AA1" w:rsidRPr="00723AF3" w:rsidRDefault="00E61F5C" w:rsidP="00926AA1">
      <w:pPr>
        <w:rPr>
          <w:rFonts w:ascii="Times New Roman" w:hAnsi="Times New Roman" w:cs="Times New Roman"/>
          <w:sz w:val="28"/>
          <w:szCs w:val="28"/>
        </w:rPr>
      </w:pPr>
      <w:r w:rsidRPr="00E61F5C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926AA1" w:rsidRPr="00723AF3">
        <w:rPr>
          <w:rFonts w:ascii="Times New Roman" w:hAnsi="Times New Roman" w:cs="Times New Roman"/>
          <w:sz w:val="28"/>
          <w:szCs w:val="28"/>
        </w:rPr>
        <w:t>Сделать на свете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Многое сможем –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 глубинах морских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И в космических тоже: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К тундре придем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К пустыням горячим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Даже погоду переиначим!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Дел и дорог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Будет в жизни не мало...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Спросим себя: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Ну а где же начало?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Вот он ответ наш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Правильный самый!</w:t>
      </w:r>
    </w:p>
    <w:p w:rsidR="00926AA1" w:rsidRPr="00723AF3" w:rsidRDefault="00926AA1" w:rsidP="00926AA1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Все, чем живем,</w:t>
      </w:r>
    </w:p>
    <w:p w:rsidR="00926AA1" w:rsidRDefault="00926AA1" w:rsidP="00A473D2">
      <w:pPr>
        <w:rPr>
          <w:rFonts w:ascii="Times New Roman" w:hAnsi="Times New Roman" w:cs="Times New Roman"/>
          <w:sz w:val="28"/>
          <w:szCs w:val="28"/>
        </w:rPr>
      </w:pPr>
      <w:r w:rsidRPr="00723AF3">
        <w:rPr>
          <w:rFonts w:ascii="Times New Roman" w:hAnsi="Times New Roman" w:cs="Times New Roman"/>
          <w:sz w:val="28"/>
          <w:szCs w:val="28"/>
        </w:rPr>
        <w:t>Начинается с мамы!</w:t>
      </w:r>
    </w:p>
    <w:p w:rsidR="00E61F5C" w:rsidRPr="00723AF3" w:rsidRDefault="00E61F5C" w:rsidP="00A473D2">
      <w:pPr>
        <w:rPr>
          <w:rFonts w:ascii="Times New Roman" w:hAnsi="Times New Roman" w:cs="Times New Roman"/>
          <w:sz w:val="28"/>
          <w:szCs w:val="28"/>
        </w:rPr>
      </w:pPr>
    </w:p>
    <w:p w:rsidR="00F96088" w:rsidRDefault="00E716A3" w:rsidP="00A473D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1F5C">
        <w:rPr>
          <w:rFonts w:ascii="Times New Roman" w:hAnsi="Times New Roman" w:cs="Times New Roman"/>
          <w:b/>
          <w:i/>
          <w:sz w:val="28"/>
          <w:szCs w:val="28"/>
        </w:rPr>
        <w:t>Песня «Мама первое слово…»</w:t>
      </w:r>
    </w:p>
    <w:p w:rsidR="00E61F5C" w:rsidRPr="00E61F5C" w:rsidRDefault="00E61F5C" w:rsidP="00A473D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A65B3" w:rsidRPr="00723AF3" w:rsidRDefault="00E61F5C" w:rsidP="00A473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Ведущая</w:t>
      </w:r>
      <w:proofErr w:type="gramStart"/>
      <w:r w:rsidRPr="00BE3E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E716A3" w:rsidRPr="00723AF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>ень</w:t>
      </w:r>
      <w:proofErr w:type="spell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Матери в нашей стране – праздник сравнительно молодой. Он еще не имеет установившихся традиций, в семейном кругу его мало кто отмечает. Но</w:t>
      </w:r>
      <w:proofErr w:type="gramStart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16A3" w:rsidRPr="00723AF3">
        <w:rPr>
          <w:rFonts w:ascii="Times New Roman" w:hAnsi="Times New Roman" w:cs="Times New Roman"/>
          <w:sz w:val="28"/>
          <w:szCs w:val="28"/>
        </w:rPr>
        <w:t xml:space="preserve"> мы , надеемся, что со временем значение этого дня возрастет, потому что по смыслу и содержанию это самый святой праздник!</w:t>
      </w:r>
    </w:p>
    <w:p w:rsidR="009A65B3" w:rsidRPr="00723AF3" w:rsidRDefault="009A65B3" w:rsidP="00A473D2">
      <w:pPr>
        <w:rPr>
          <w:rFonts w:ascii="Times New Roman" w:hAnsi="Times New Roman" w:cs="Times New Roman"/>
          <w:sz w:val="28"/>
          <w:szCs w:val="28"/>
        </w:rPr>
      </w:pPr>
    </w:p>
    <w:p w:rsidR="00E75BA9" w:rsidRPr="00723AF3" w:rsidRDefault="00A473D2" w:rsidP="00A473D2">
      <w:pPr>
        <w:rPr>
          <w:rFonts w:ascii="Times New Roman" w:hAnsi="Times New Roman" w:cs="Times New Roman"/>
          <w:sz w:val="20"/>
          <w:szCs w:val="20"/>
        </w:rPr>
      </w:pPr>
      <w:r w:rsidRPr="00723AF3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E75BA9" w:rsidRPr="00723AF3" w:rsidSect="000528C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51668"/>
    <w:multiLevelType w:val="hybridMultilevel"/>
    <w:tmpl w:val="AE30E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6197D"/>
    <w:multiLevelType w:val="hybridMultilevel"/>
    <w:tmpl w:val="AE30E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BA9"/>
    <w:rsid w:val="000528C4"/>
    <w:rsid w:val="00063CEC"/>
    <w:rsid w:val="0006791B"/>
    <w:rsid w:val="001B55C8"/>
    <w:rsid w:val="00276682"/>
    <w:rsid w:val="003F363F"/>
    <w:rsid w:val="00567E68"/>
    <w:rsid w:val="006211F0"/>
    <w:rsid w:val="006433DC"/>
    <w:rsid w:val="007138F4"/>
    <w:rsid w:val="00723AF3"/>
    <w:rsid w:val="007F45E1"/>
    <w:rsid w:val="00926AA1"/>
    <w:rsid w:val="009A65B3"/>
    <w:rsid w:val="009B536B"/>
    <w:rsid w:val="00A0433C"/>
    <w:rsid w:val="00A473D2"/>
    <w:rsid w:val="00B96A6E"/>
    <w:rsid w:val="00BE3E6E"/>
    <w:rsid w:val="00D66783"/>
    <w:rsid w:val="00DB3DD6"/>
    <w:rsid w:val="00DE3275"/>
    <w:rsid w:val="00E61F5C"/>
    <w:rsid w:val="00E716A3"/>
    <w:rsid w:val="00E75BA9"/>
    <w:rsid w:val="00F154F9"/>
    <w:rsid w:val="00F91CA0"/>
    <w:rsid w:val="00F9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5BA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73D2"/>
    <w:pPr>
      <w:ind w:left="720"/>
      <w:contextualSpacing/>
    </w:pPr>
  </w:style>
  <w:style w:type="character" w:styleId="a5">
    <w:name w:val="Strong"/>
    <w:basedOn w:val="a0"/>
    <w:qFormat/>
    <w:rsid w:val="00A473D2"/>
    <w:rPr>
      <w:b/>
      <w:bCs/>
    </w:rPr>
  </w:style>
  <w:style w:type="character" w:customStyle="1" w:styleId="apple-converted-space">
    <w:name w:val="apple-converted-space"/>
    <w:basedOn w:val="a0"/>
    <w:rsid w:val="00723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B5E1-D85A-408D-8E5A-D38D9595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2011-02-07T20:38:00Z</cp:lastPrinted>
  <dcterms:created xsi:type="dcterms:W3CDTF">2010-11-21T14:11:00Z</dcterms:created>
  <dcterms:modified xsi:type="dcterms:W3CDTF">2012-05-20T10:53:00Z</dcterms:modified>
</cp:coreProperties>
</file>